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CB23" w14:textId="6F6918DC" w:rsidR="009E1F2B" w:rsidRDefault="00C66D4A" w:rsidP="00C66D4A">
      <w:pPr>
        <w:jc w:val="center"/>
        <w:rPr>
          <w:sz w:val="72"/>
          <w:szCs w:val="72"/>
        </w:rPr>
      </w:pPr>
      <w:r w:rsidRPr="00C66D4A">
        <w:rPr>
          <w:b/>
          <w:bCs/>
          <w:i/>
          <w:iCs/>
          <w:sz w:val="72"/>
          <w:szCs w:val="72"/>
          <w:u w:val="single"/>
        </w:rPr>
        <w:t>Quotations</w:t>
      </w:r>
    </w:p>
    <w:p w14:paraId="2DEBA38A" w14:textId="43EDA319" w:rsidR="00C66D4A" w:rsidRDefault="00C66D4A" w:rsidP="00C66D4A">
      <w:pPr>
        <w:jc w:val="center"/>
        <w:rPr>
          <w:sz w:val="72"/>
          <w:szCs w:val="72"/>
        </w:rPr>
      </w:pPr>
    </w:p>
    <w:p w14:paraId="0E96D83E" w14:textId="1AC58F53" w:rsidR="00C66D4A" w:rsidRDefault="00C66D4A" w:rsidP="00C66D4A">
      <w:pPr>
        <w:pStyle w:val="ListParagraph"/>
        <w:numPr>
          <w:ilvl w:val="0"/>
          <w:numId w:val="1"/>
        </w:numPr>
        <w:rPr>
          <w:sz w:val="36"/>
          <w:szCs w:val="36"/>
        </w:rPr>
      </w:pPr>
      <w:r w:rsidRPr="00C66D4A">
        <w:rPr>
          <w:sz w:val="36"/>
          <w:szCs w:val="36"/>
        </w:rPr>
        <w:t xml:space="preserve">The Constitution only guarantees the American People the right to pursue happiness. You have to catch it yourself, B. F. </w:t>
      </w:r>
    </w:p>
    <w:p w14:paraId="69B24589" w14:textId="45BC722B" w:rsidR="00C66D4A" w:rsidRDefault="00C66D4A" w:rsidP="00C66D4A">
      <w:pPr>
        <w:pStyle w:val="ListParagraph"/>
        <w:numPr>
          <w:ilvl w:val="0"/>
          <w:numId w:val="1"/>
        </w:numPr>
        <w:rPr>
          <w:sz w:val="36"/>
          <w:szCs w:val="36"/>
        </w:rPr>
      </w:pPr>
      <w:r>
        <w:rPr>
          <w:sz w:val="36"/>
          <w:szCs w:val="36"/>
        </w:rPr>
        <w:t>We need a revolution every 200 years because all governments become stale and corrupt after 200 years, B.F.</w:t>
      </w:r>
    </w:p>
    <w:p w14:paraId="6974B6A8" w14:textId="6446CAAE" w:rsidR="00C66D4A" w:rsidRDefault="00C66D4A" w:rsidP="00C66D4A">
      <w:pPr>
        <w:pStyle w:val="ListParagraph"/>
        <w:numPr>
          <w:ilvl w:val="0"/>
          <w:numId w:val="1"/>
        </w:numPr>
        <w:rPr>
          <w:sz w:val="36"/>
          <w:szCs w:val="36"/>
        </w:rPr>
      </w:pPr>
      <w:r>
        <w:rPr>
          <w:sz w:val="36"/>
          <w:szCs w:val="36"/>
        </w:rPr>
        <w:t>Where liberty is, there is my Country, B.F.</w:t>
      </w:r>
    </w:p>
    <w:p w14:paraId="0ADA58B8" w14:textId="53A63833" w:rsidR="00C66D4A" w:rsidRDefault="00C66D4A" w:rsidP="00C66D4A">
      <w:pPr>
        <w:pStyle w:val="ListParagraph"/>
        <w:numPr>
          <w:ilvl w:val="0"/>
          <w:numId w:val="1"/>
        </w:numPr>
        <w:rPr>
          <w:sz w:val="36"/>
          <w:szCs w:val="36"/>
        </w:rPr>
      </w:pPr>
      <w:r>
        <w:rPr>
          <w:sz w:val="36"/>
          <w:szCs w:val="36"/>
        </w:rPr>
        <w:t>Words may show a man’s wit, actions his meaning, B.F.</w:t>
      </w:r>
    </w:p>
    <w:p w14:paraId="2AC6D4F2" w14:textId="7AC9E9F5" w:rsidR="00C66D4A" w:rsidRDefault="005859B8" w:rsidP="00C66D4A">
      <w:pPr>
        <w:pStyle w:val="ListParagraph"/>
        <w:numPr>
          <w:ilvl w:val="0"/>
          <w:numId w:val="1"/>
        </w:numPr>
        <w:rPr>
          <w:sz w:val="36"/>
          <w:szCs w:val="36"/>
        </w:rPr>
      </w:pPr>
      <w:r>
        <w:rPr>
          <w:sz w:val="36"/>
          <w:szCs w:val="36"/>
        </w:rPr>
        <w:t>Tell me, and I forget, teach me, and I may remember, involve me, and I learn, B.F.</w:t>
      </w:r>
    </w:p>
    <w:p w14:paraId="2F21681F" w14:textId="4A7C0C92" w:rsidR="005859B8" w:rsidRDefault="005859B8" w:rsidP="00C66D4A">
      <w:pPr>
        <w:pStyle w:val="ListParagraph"/>
        <w:numPr>
          <w:ilvl w:val="0"/>
          <w:numId w:val="1"/>
        </w:numPr>
        <w:rPr>
          <w:sz w:val="36"/>
          <w:szCs w:val="36"/>
        </w:rPr>
      </w:pPr>
      <w:r>
        <w:rPr>
          <w:sz w:val="36"/>
          <w:szCs w:val="36"/>
        </w:rPr>
        <w:t>Those that won’t be counseled can’t be helped, B.F.</w:t>
      </w:r>
    </w:p>
    <w:p w14:paraId="13FB18D4" w14:textId="737DB26D" w:rsidR="005859B8" w:rsidRDefault="0027077C" w:rsidP="00C66D4A">
      <w:pPr>
        <w:pStyle w:val="ListParagraph"/>
        <w:numPr>
          <w:ilvl w:val="0"/>
          <w:numId w:val="1"/>
        </w:numPr>
        <w:rPr>
          <w:sz w:val="36"/>
          <w:szCs w:val="36"/>
        </w:rPr>
      </w:pPr>
      <w:r>
        <w:rPr>
          <w:sz w:val="36"/>
          <w:szCs w:val="36"/>
        </w:rPr>
        <w:t>I am not bound to win, but I am bound to be true. I am not bound to succeed, but I am bound to live up to what light I have, A.L.</w:t>
      </w:r>
    </w:p>
    <w:p w14:paraId="3832F250" w14:textId="0C4BBC3C" w:rsidR="0027077C" w:rsidRDefault="0027077C" w:rsidP="00C66D4A">
      <w:pPr>
        <w:pStyle w:val="ListParagraph"/>
        <w:numPr>
          <w:ilvl w:val="0"/>
          <w:numId w:val="1"/>
        </w:numPr>
        <w:rPr>
          <w:sz w:val="36"/>
          <w:szCs w:val="36"/>
        </w:rPr>
      </w:pPr>
      <w:r>
        <w:rPr>
          <w:sz w:val="36"/>
          <w:szCs w:val="36"/>
        </w:rPr>
        <w:t>It often requires more courage to dare to do right than to fear to do wrong, A.L.</w:t>
      </w:r>
    </w:p>
    <w:p w14:paraId="50810E95" w14:textId="51D44077" w:rsidR="0027077C" w:rsidRDefault="0027077C" w:rsidP="00C66D4A">
      <w:pPr>
        <w:pStyle w:val="ListParagraph"/>
        <w:numPr>
          <w:ilvl w:val="0"/>
          <w:numId w:val="1"/>
        </w:numPr>
        <w:rPr>
          <w:sz w:val="36"/>
          <w:szCs w:val="36"/>
        </w:rPr>
      </w:pPr>
      <w:r>
        <w:rPr>
          <w:sz w:val="36"/>
          <w:szCs w:val="36"/>
        </w:rPr>
        <w:t>I’m a success today because I had a friend who believed in me and I didn’t have the heart to let him down, A.L.</w:t>
      </w:r>
    </w:p>
    <w:p w14:paraId="56B9FB5B" w14:textId="30C6C356" w:rsidR="0027077C" w:rsidRDefault="0027077C" w:rsidP="00C66D4A">
      <w:pPr>
        <w:pStyle w:val="ListParagraph"/>
        <w:numPr>
          <w:ilvl w:val="0"/>
          <w:numId w:val="1"/>
        </w:numPr>
        <w:rPr>
          <w:sz w:val="36"/>
          <w:szCs w:val="36"/>
        </w:rPr>
      </w:pPr>
      <w:r>
        <w:rPr>
          <w:sz w:val="36"/>
          <w:szCs w:val="36"/>
        </w:rPr>
        <w:t>You can’t escape the responsibility of tomorrow by evading it today, A.L.</w:t>
      </w:r>
    </w:p>
    <w:p w14:paraId="5440907C" w14:textId="46718892" w:rsidR="0027077C" w:rsidRDefault="0027077C" w:rsidP="00C66D4A">
      <w:pPr>
        <w:pStyle w:val="ListParagraph"/>
        <w:numPr>
          <w:ilvl w:val="0"/>
          <w:numId w:val="1"/>
        </w:numPr>
        <w:rPr>
          <w:sz w:val="36"/>
          <w:szCs w:val="36"/>
        </w:rPr>
      </w:pPr>
      <w:r>
        <w:rPr>
          <w:sz w:val="36"/>
          <w:szCs w:val="36"/>
        </w:rPr>
        <w:t>The best way to predict your future is to create it, A.L.</w:t>
      </w:r>
    </w:p>
    <w:p w14:paraId="0C912BB9" w14:textId="4C5450DD" w:rsidR="0027077C" w:rsidRDefault="00E23A9D" w:rsidP="00C66D4A">
      <w:pPr>
        <w:pStyle w:val="ListParagraph"/>
        <w:numPr>
          <w:ilvl w:val="0"/>
          <w:numId w:val="1"/>
        </w:numPr>
        <w:rPr>
          <w:sz w:val="36"/>
          <w:szCs w:val="36"/>
        </w:rPr>
      </w:pPr>
      <w:r>
        <w:rPr>
          <w:sz w:val="36"/>
          <w:szCs w:val="36"/>
        </w:rPr>
        <w:t>A house divided against itself cannot stand, A.L.</w:t>
      </w:r>
    </w:p>
    <w:p w14:paraId="59AF032D" w14:textId="74E1E7BB" w:rsidR="00E23A9D" w:rsidRDefault="00E23A9D" w:rsidP="00C66D4A">
      <w:pPr>
        <w:pStyle w:val="ListParagraph"/>
        <w:numPr>
          <w:ilvl w:val="0"/>
          <w:numId w:val="1"/>
        </w:numPr>
        <w:rPr>
          <w:sz w:val="36"/>
          <w:szCs w:val="36"/>
        </w:rPr>
      </w:pPr>
      <w:r>
        <w:rPr>
          <w:sz w:val="36"/>
          <w:szCs w:val="36"/>
        </w:rPr>
        <w:lastRenderedPageBreak/>
        <w:t>Elections belong to the people. It’s their decision. If they decide to turn their back on the fire and burn their behinds, then they will just have to sit on their blisters, A.L.</w:t>
      </w:r>
    </w:p>
    <w:p w14:paraId="1983ED51" w14:textId="0958792C" w:rsidR="00E23A9D" w:rsidRDefault="00C936EB" w:rsidP="00C66D4A">
      <w:pPr>
        <w:pStyle w:val="ListParagraph"/>
        <w:numPr>
          <w:ilvl w:val="0"/>
          <w:numId w:val="1"/>
        </w:numPr>
        <w:rPr>
          <w:sz w:val="36"/>
          <w:szCs w:val="36"/>
        </w:rPr>
      </w:pPr>
      <w:r>
        <w:rPr>
          <w:sz w:val="36"/>
          <w:szCs w:val="36"/>
        </w:rPr>
        <w:t>Do not destroy that immortal emblem of humanity, the Declaration of Independence, A.L.</w:t>
      </w:r>
    </w:p>
    <w:p w14:paraId="222D548B" w14:textId="3222EFDE" w:rsidR="00C936EB" w:rsidRDefault="00C936EB" w:rsidP="00C66D4A">
      <w:pPr>
        <w:pStyle w:val="ListParagraph"/>
        <w:numPr>
          <w:ilvl w:val="0"/>
          <w:numId w:val="1"/>
        </w:numPr>
        <w:rPr>
          <w:sz w:val="36"/>
          <w:szCs w:val="36"/>
        </w:rPr>
      </w:pPr>
      <w:r>
        <w:rPr>
          <w:sz w:val="36"/>
          <w:szCs w:val="36"/>
        </w:rPr>
        <w:t>The only assurance of our nation’s safety is to lay our foundation in morality and religion, A.L.</w:t>
      </w:r>
    </w:p>
    <w:p w14:paraId="0158DE29" w14:textId="376F0E26" w:rsidR="00C936EB" w:rsidRDefault="00C936EB" w:rsidP="00C66D4A">
      <w:pPr>
        <w:pStyle w:val="ListParagraph"/>
        <w:numPr>
          <w:ilvl w:val="0"/>
          <w:numId w:val="1"/>
        </w:numPr>
        <w:rPr>
          <w:sz w:val="36"/>
          <w:szCs w:val="36"/>
        </w:rPr>
      </w:pPr>
      <w:r>
        <w:rPr>
          <w:sz w:val="36"/>
          <w:szCs w:val="36"/>
        </w:rPr>
        <w:t>Let us all times remember that all American Citizens are brothers of a common country, and should dwell together in the bonds of fraternal feeling, A.L.</w:t>
      </w:r>
    </w:p>
    <w:p w14:paraId="3A7E8D90" w14:textId="574C409A" w:rsidR="00C936EB" w:rsidRDefault="0009637D" w:rsidP="00C66D4A">
      <w:pPr>
        <w:pStyle w:val="ListParagraph"/>
        <w:numPr>
          <w:ilvl w:val="0"/>
          <w:numId w:val="1"/>
        </w:numPr>
        <w:rPr>
          <w:sz w:val="36"/>
          <w:szCs w:val="36"/>
        </w:rPr>
      </w:pPr>
      <w:r>
        <w:rPr>
          <w:sz w:val="36"/>
          <w:szCs w:val="36"/>
        </w:rPr>
        <w:t>I have never had a feeling politically that did not spring from the sentiments embodied in the Declaration of Independence, A.L.</w:t>
      </w:r>
    </w:p>
    <w:p w14:paraId="235730A2" w14:textId="37BD83E6" w:rsidR="00000987" w:rsidRDefault="00000987" w:rsidP="00C66D4A">
      <w:pPr>
        <w:pStyle w:val="ListParagraph"/>
        <w:numPr>
          <w:ilvl w:val="0"/>
          <w:numId w:val="1"/>
        </w:numPr>
        <w:rPr>
          <w:sz w:val="36"/>
          <w:szCs w:val="36"/>
        </w:rPr>
      </w:pPr>
      <w:r>
        <w:rPr>
          <w:sz w:val="36"/>
          <w:szCs w:val="36"/>
        </w:rPr>
        <w:t>The people will save their government if the government itself will allow them. A.L.</w:t>
      </w:r>
    </w:p>
    <w:p w14:paraId="7A11B7C9" w14:textId="69731C5D" w:rsidR="0009637D" w:rsidRDefault="0009637D" w:rsidP="00C66D4A">
      <w:pPr>
        <w:pStyle w:val="ListParagraph"/>
        <w:numPr>
          <w:ilvl w:val="0"/>
          <w:numId w:val="1"/>
        </w:numPr>
        <w:rPr>
          <w:sz w:val="36"/>
          <w:szCs w:val="36"/>
        </w:rPr>
      </w:pPr>
      <w:r>
        <w:rPr>
          <w:sz w:val="36"/>
          <w:szCs w:val="36"/>
        </w:rPr>
        <w:t>Never trust a government that doesn’t trust its own citizens with guns, B.F.</w:t>
      </w:r>
    </w:p>
    <w:p w14:paraId="00140F8E" w14:textId="66F33D0E" w:rsidR="0009637D" w:rsidRDefault="0009637D" w:rsidP="00C66D4A">
      <w:pPr>
        <w:pStyle w:val="ListParagraph"/>
        <w:numPr>
          <w:ilvl w:val="0"/>
          <w:numId w:val="1"/>
        </w:numPr>
        <w:rPr>
          <w:sz w:val="36"/>
          <w:szCs w:val="36"/>
        </w:rPr>
      </w:pPr>
      <w:r>
        <w:rPr>
          <w:sz w:val="36"/>
          <w:szCs w:val="36"/>
        </w:rPr>
        <w:t>Democracy is two wolves and a lamb voting on what to have for lunch. Liberty is a well-armed lamb contesting the vote, B.F.</w:t>
      </w:r>
    </w:p>
    <w:p w14:paraId="1C7A26F1" w14:textId="25912761" w:rsidR="0009637D" w:rsidRDefault="00897BBC" w:rsidP="00C66D4A">
      <w:pPr>
        <w:pStyle w:val="ListParagraph"/>
        <w:numPr>
          <w:ilvl w:val="0"/>
          <w:numId w:val="1"/>
        </w:numPr>
        <w:rPr>
          <w:sz w:val="36"/>
          <w:szCs w:val="36"/>
        </w:rPr>
      </w:pPr>
      <w:r>
        <w:rPr>
          <w:sz w:val="36"/>
          <w:szCs w:val="36"/>
        </w:rPr>
        <w:t>Believe none of what you hear and half of what you see, B.F.</w:t>
      </w:r>
    </w:p>
    <w:p w14:paraId="4CA0713B" w14:textId="76639D51" w:rsidR="00897BBC" w:rsidRDefault="00897BBC" w:rsidP="00C66D4A">
      <w:pPr>
        <w:pStyle w:val="ListParagraph"/>
        <w:numPr>
          <w:ilvl w:val="0"/>
          <w:numId w:val="1"/>
        </w:numPr>
        <w:rPr>
          <w:sz w:val="36"/>
          <w:szCs w:val="36"/>
        </w:rPr>
      </w:pPr>
      <w:r>
        <w:rPr>
          <w:sz w:val="36"/>
          <w:szCs w:val="36"/>
        </w:rPr>
        <w:t>It is the first responsibility of every citizen to question authority, B.F.</w:t>
      </w:r>
    </w:p>
    <w:p w14:paraId="66971CBE" w14:textId="7AFAEA24" w:rsidR="00897BBC" w:rsidRDefault="00897BBC" w:rsidP="00C66D4A">
      <w:pPr>
        <w:pStyle w:val="ListParagraph"/>
        <w:numPr>
          <w:ilvl w:val="0"/>
          <w:numId w:val="1"/>
        </w:numPr>
        <w:rPr>
          <w:sz w:val="36"/>
          <w:szCs w:val="36"/>
        </w:rPr>
      </w:pPr>
      <w:r>
        <w:rPr>
          <w:sz w:val="36"/>
          <w:szCs w:val="36"/>
        </w:rPr>
        <w:t>Drive your business. Let not your business drive you, B.F.</w:t>
      </w:r>
    </w:p>
    <w:p w14:paraId="06F558F9" w14:textId="688A3A58" w:rsidR="00897BBC" w:rsidRDefault="0010663A" w:rsidP="00C66D4A">
      <w:pPr>
        <w:pStyle w:val="ListParagraph"/>
        <w:numPr>
          <w:ilvl w:val="0"/>
          <w:numId w:val="1"/>
        </w:numPr>
        <w:rPr>
          <w:sz w:val="36"/>
          <w:szCs w:val="36"/>
        </w:rPr>
      </w:pPr>
      <w:r>
        <w:rPr>
          <w:sz w:val="36"/>
          <w:szCs w:val="36"/>
        </w:rPr>
        <w:lastRenderedPageBreak/>
        <w:t>Sell not virtue for wealth, nor liberty to purchase power, B.F.</w:t>
      </w:r>
    </w:p>
    <w:p w14:paraId="19ED3968" w14:textId="495FAD08" w:rsidR="00DB443F" w:rsidRDefault="00DB443F" w:rsidP="00C66D4A">
      <w:pPr>
        <w:pStyle w:val="ListParagraph"/>
        <w:numPr>
          <w:ilvl w:val="0"/>
          <w:numId w:val="1"/>
        </w:numPr>
        <w:rPr>
          <w:sz w:val="36"/>
          <w:szCs w:val="36"/>
        </w:rPr>
      </w:pPr>
      <w:r>
        <w:rPr>
          <w:sz w:val="36"/>
          <w:szCs w:val="36"/>
        </w:rPr>
        <w:t>War is when the government tells you who the bad guy is. Revolution is when you decide that for yourself, B.F.</w:t>
      </w:r>
    </w:p>
    <w:p w14:paraId="50BF9BF3" w14:textId="5D228457" w:rsidR="0010663A" w:rsidRDefault="0010663A" w:rsidP="00C66D4A">
      <w:pPr>
        <w:pStyle w:val="ListParagraph"/>
        <w:numPr>
          <w:ilvl w:val="0"/>
          <w:numId w:val="1"/>
        </w:numPr>
        <w:rPr>
          <w:sz w:val="36"/>
          <w:szCs w:val="36"/>
        </w:rPr>
      </w:pPr>
      <w:r>
        <w:rPr>
          <w:sz w:val="36"/>
          <w:szCs w:val="36"/>
        </w:rPr>
        <w:t>They that will not be counseled, cannot be helped. If you do not hear reason she will rap you on the knuckles, B.F.</w:t>
      </w:r>
    </w:p>
    <w:p w14:paraId="103BE78F" w14:textId="24F85A27" w:rsidR="0010663A" w:rsidRDefault="0010663A" w:rsidP="00C66D4A">
      <w:pPr>
        <w:pStyle w:val="ListParagraph"/>
        <w:numPr>
          <w:ilvl w:val="0"/>
          <w:numId w:val="1"/>
        </w:numPr>
        <w:rPr>
          <w:sz w:val="36"/>
          <w:szCs w:val="36"/>
        </w:rPr>
      </w:pPr>
      <w:r>
        <w:rPr>
          <w:sz w:val="36"/>
          <w:szCs w:val="36"/>
        </w:rPr>
        <w:t>Rebellion against tyrants is obedience to God, B.F.</w:t>
      </w:r>
    </w:p>
    <w:p w14:paraId="29BEB8EC" w14:textId="14F347AE" w:rsidR="0010663A" w:rsidRDefault="0010663A" w:rsidP="00C66D4A">
      <w:pPr>
        <w:pStyle w:val="ListParagraph"/>
        <w:numPr>
          <w:ilvl w:val="0"/>
          <w:numId w:val="1"/>
        </w:numPr>
        <w:rPr>
          <w:sz w:val="36"/>
          <w:szCs w:val="36"/>
        </w:rPr>
      </w:pPr>
      <w:r>
        <w:rPr>
          <w:sz w:val="36"/>
          <w:szCs w:val="36"/>
        </w:rPr>
        <w:t>Half a Truth is often a great lie, B.F.</w:t>
      </w:r>
    </w:p>
    <w:p w14:paraId="3B9B1618" w14:textId="66BCFD7C" w:rsidR="0010663A" w:rsidRDefault="0010663A" w:rsidP="00C66D4A">
      <w:pPr>
        <w:pStyle w:val="ListParagraph"/>
        <w:numPr>
          <w:ilvl w:val="0"/>
          <w:numId w:val="1"/>
        </w:numPr>
        <w:rPr>
          <w:sz w:val="36"/>
          <w:szCs w:val="36"/>
        </w:rPr>
      </w:pPr>
      <w:r>
        <w:rPr>
          <w:sz w:val="36"/>
          <w:szCs w:val="36"/>
        </w:rPr>
        <w:t>We must, indeed, all hang together or, most assuredly, we shall all hang separately, B.F.</w:t>
      </w:r>
    </w:p>
    <w:p w14:paraId="7B555E2D" w14:textId="4422BD4A" w:rsidR="0010663A" w:rsidRDefault="00AA6690" w:rsidP="00C66D4A">
      <w:pPr>
        <w:pStyle w:val="ListParagraph"/>
        <w:numPr>
          <w:ilvl w:val="0"/>
          <w:numId w:val="1"/>
        </w:numPr>
        <w:rPr>
          <w:sz w:val="36"/>
          <w:szCs w:val="36"/>
        </w:rPr>
      </w:pPr>
      <w:r>
        <w:rPr>
          <w:sz w:val="36"/>
          <w:szCs w:val="36"/>
        </w:rPr>
        <w:t>The strictest law sometimes becomes the severest injustice, B.F.</w:t>
      </w:r>
    </w:p>
    <w:p w14:paraId="03C4AB55" w14:textId="41423D8E" w:rsidR="00AA6690" w:rsidRDefault="00A44EF4" w:rsidP="00C66D4A">
      <w:pPr>
        <w:pStyle w:val="ListParagraph"/>
        <w:numPr>
          <w:ilvl w:val="0"/>
          <w:numId w:val="1"/>
        </w:numPr>
        <w:rPr>
          <w:sz w:val="36"/>
          <w:szCs w:val="36"/>
        </w:rPr>
      </w:pPr>
      <w:r>
        <w:rPr>
          <w:sz w:val="36"/>
          <w:szCs w:val="36"/>
        </w:rPr>
        <w:t>Only a virtuous people are capable of freedom, B.F.</w:t>
      </w:r>
    </w:p>
    <w:p w14:paraId="25403539" w14:textId="70465304" w:rsidR="00A44EF4" w:rsidRDefault="00A44EF4" w:rsidP="00C66D4A">
      <w:pPr>
        <w:pStyle w:val="ListParagraph"/>
        <w:numPr>
          <w:ilvl w:val="0"/>
          <w:numId w:val="1"/>
        </w:numPr>
        <w:rPr>
          <w:sz w:val="36"/>
          <w:szCs w:val="36"/>
        </w:rPr>
      </w:pPr>
      <w:r>
        <w:rPr>
          <w:sz w:val="36"/>
          <w:szCs w:val="36"/>
        </w:rPr>
        <w:t>Without freedom of thought, there can be no such thing as wisdom; and no such thing as public liberty without freedom of speech; which is the right of every man as far as by it he does not hurt or control the of right of another; and this is the only check it ought to suffer and the only bounds it ought to know…. Whoever would overthrow the liberty of a nation must begin by subduing the freedom of speech, a thing terrible to traitors, B.F.</w:t>
      </w:r>
    </w:p>
    <w:p w14:paraId="54EBC66D" w14:textId="53108351" w:rsidR="00A44EF4" w:rsidRDefault="00B676B5" w:rsidP="00C66D4A">
      <w:pPr>
        <w:pStyle w:val="ListParagraph"/>
        <w:numPr>
          <w:ilvl w:val="0"/>
          <w:numId w:val="1"/>
        </w:numPr>
        <w:rPr>
          <w:sz w:val="36"/>
          <w:szCs w:val="36"/>
        </w:rPr>
      </w:pPr>
      <w:r>
        <w:rPr>
          <w:sz w:val="36"/>
          <w:szCs w:val="36"/>
        </w:rPr>
        <w:t>Our Constitution is in actual operation; everything appears to promise that it will last; but in this world nothing is certain but death and taxes, B.F.</w:t>
      </w:r>
    </w:p>
    <w:p w14:paraId="3B8A8E32" w14:textId="5E4A60BA" w:rsidR="00B676B5" w:rsidRDefault="009D6FB9" w:rsidP="00C66D4A">
      <w:pPr>
        <w:pStyle w:val="ListParagraph"/>
        <w:numPr>
          <w:ilvl w:val="0"/>
          <w:numId w:val="1"/>
        </w:numPr>
        <w:rPr>
          <w:sz w:val="36"/>
          <w:szCs w:val="36"/>
        </w:rPr>
      </w:pPr>
      <w:r>
        <w:rPr>
          <w:sz w:val="36"/>
          <w:szCs w:val="36"/>
        </w:rPr>
        <w:t>The ordaining of laws in favor</w:t>
      </w:r>
    </w:p>
    <w:p w14:paraId="666DBAAD" w14:textId="22ED763E" w:rsidR="00091A2A" w:rsidRDefault="00091A2A" w:rsidP="00C66D4A">
      <w:pPr>
        <w:pStyle w:val="ListParagraph"/>
        <w:numPr>
          <w:ilvl w:val="0"/>
          <w:numId w:val="1"/>
        </w:numPr>
        <w:rPr>
          <w:sz w:val="36"/>
          <w:szCs w:val="36"/>
        </w:rPr>
      </w:pPr>
      <w:r>
        <w:rPr>
          <w:sz w:val="36"/>
          <w:szCs w:val="36"/>
        </w:rPr>
        <w:lastRenderedPageBreak/>
        <w:t xml:space="preserve">We are all born ignorant, but one must work hard to remain stupid – B.F. </w:t>
      </w:r>
    </w:p>
    <w:p w14:paraId="0ADDDC61" w14:textId="225D670A" w:rsidR="00091A2A" w:rsidRDefault="00091A2A" w:rsidP="00C66D4A">
      <w:pPr>
        <w:pStyle w:val="ListParagraph"/>
        <w:numPr>
          <w:ilvl w:val="0"/>
          <w:numId w:val="1"/>
        </w:numPr>
        <w:rPr>
          <w:sz w:val="36"/>
          <w:szCs w:val="36"/>
        </w:rPr>
      </w:pPr>
      <w:r>
        <w:rPr>
          <w:sz w:val="36"/>
          <w:szCs w:val="36"/>
        </w:rPr>
        <w:t>When you are finished changing, you’re finished. – B.F.</w:t>
      </w:r>
    </w:p>
    <w:p w14:paraId="7446BEC6" w14:textId="1FAF45F5" w:rsidR="00091A2A" w:rsidRDefault="00091A2A" w:rsidP="00C66D4A">
      <w:pPr>
        <w:pStyle w:val="ListParagraph"/>
        <w:numPr>
          <w:ilvl w:val="0"/>
          <w:numId w:val="1"/>
        </w:numPr>
        <w:rPr>
          <w:sz w:val="36"/>
          <w:szCs w:val="36"/>
        </w:rPr>
      </w:pPr>
      <w:r>
        <w:rPr>
          <w:sz w:val="36"/>
          <w:szCs w:val="36"/>
        </w:rPr>
        <w:t>If you fail to plan, you are planning to fail. – B.F.</w:t>
      </w:r>
    </w:p>
    <w:p w14:paraId="221B86F2" w14:textId="54D5BC69" w:rsidR="00091A2A" w:rsidRPr="00C66D4A" w:rsidRDefault="00091A2A" w:rsidP="00C66D4A">
      <w:pPr>
        <w:pStyle w:val="ListParagraph"/>
        <w:numPr>
          <w:ilvl w:val="0"/>
          <w:numId w:val="1"/>
        </w:numPr>
        <w:rPr>
          <w:sz w:val="36"/>
          <w:szCs w:val="36"/>
        </w:rPr>
      </w:pPr>
      <w:r>
        <w:rPr>
          <w:sz w:val="36"/>
          <w:szCs w:val="36"/>
        </w:rPr>
        <w:t>Never leave till tomorrow that</w:t>
      </w:r>
    </w:p>
    <w:p w14:paraId="24192E05" w14:textId="2366D19B" w:rsidR="00C66D4A" w:rsidRDefault="00C66D4A" w:rsidP="00C66D4A">
      <w:pPr>
        <w:rPr>
          <w:sz w:val="36"/>
          <w:szCs w:val="36"/>
        </w:rPr>
      </w:pPr>
    </w:p>
    <w:p w14:paraId="3A83F396" w14:textId="77777777" w:rsidR="003C6A50" w:rsidRDefault="003C6A50" w:rsidP="00C66D4A">
      <w:pPr>
        <w:rPr>
          <w:sz w:val="36"/>
          <w:szCs w:val="36"/>
        </w:rPr>
      </w:pPr>
    </w:p>
    <w:p w14:paraId="2FB94D13" w14:textId="732497E2" w:rsidR="00C66D4A" w:rsidRDefault="003C6A50" w:rsidP="00C66D4A">
      <w:pPr>
        <w:rPr>
          <w:sz w:val="36"/>
          <w:szCs w:val="36"/>
        </w:rPr>
      </w:pPr>
      <w:r>
        <w:rPr>
          <w:sz w:val="36"/>
          <w:szCs w:val="36"/>
        </w:rPr>
        <w:t>George Washington quotes:</w:t>
      </w:r>
    </w:p>
    <w:p w14:paraId="5DE3A380" w14:textId="01043CA5" w:rsidR="003C6A50" w:rsidRDefault="003C6A50" w:rsidP="00C66D4A">
      <w:pPr>
        <w:rPr>
          <w:sz w:val="36"/>
          <w:szCs w:val="36"/>
        </w:rPr>
      </w:pPr>
    </w:p>
    <w:p w14:paraId="1A9742F0" w14:textId="3A7F9805" w:rsidR="003C6A50" w:rsidRDefault="003C6A50" w:rsidP="003C6A50">
      <w:pPr>
        <w:pStyle w:val="ListParagraph"/>
        <w:numPr>
          <w:ilvl w:val="0"/>
          <w:numId w:val="1"/>
        </w:numPr>
        <w:rPr>
          <w:sz w:val="36"/>
          <w:szCs w:val="36"/>
        </w:rPr>
      </w:pPr>
      <w:r>
        <w:rPr>
          <w:sz w:val="36"/>
          <w:szCs w:val="36"/>
        </w:rPr>
        <w:t>“Guard against the Impostures of Pretended Pat</w:t>
      </w:r>
      <w:r w:rsidR="00614852">
        <w:rPr>
          <w:sz w:val="36"/>
          <w:szCs w:val="36"/>
        </w:rPr>
        <w:t>r</w:t>
      </w:r>
      <w:r>
        <w:rPr>
          <w:sz w:val="36"/>
          <w:szCs w:val="36"/>
        </w:rPr>
        <w:t>iotism</w:t>
      </w:r>
      <w:r w:rsidR="00614852">
        <w:rPr>
          <w:sz w:val="36"/>
          <w:szCs w:val="36"/>
        </w:rPr>
        <w:t>.</w:t>
      </w:r>
      <w:r>
        <w:rPr>
          <w:sz w:val="36"/>
          <w:szCs w:val="36"/>
        </w:rPr>
        <w:t>”</w:t>
      </w:r>
    </w:p>
    <w:p w14:paraId="44CDAD79" w14:textId="4BF7C418" w:rsidR="003C6A50" w:rsidRDefault="00CA095D" w:rsidP="003C6A50">
      <w:pPr>
        <w:pStyle w:val="ListParagraph"/>
        <w:numPr>
          <w:ilvl w:val="0"/>
          <w:numId w:val="1"/>
        </w:numPr>
        <w:rPr>
          <w:sz w:val="36"/>
          <w:szCs w:val="36"/>
        </w:rPr>
      </w:pPr>
      <w:r>
        <w:rPr>
          <w:sz w:val="36"/>
          <w:szCs w:val="36"/>
        </w:rPr>
        <w:t>“Happiness and Moral Duty are inseparably connected</w:t>
      </w:r>
      <w:r w:rsidR="00614852">
        <w:rPr>
          <w:sz w:val="36"/>
          <w:szCs w:val="36"/>
        </w:rPr>
        <w:t>.”</w:t>
      </w:r>
    </w:p>
    <w:p w14:paraId="19750E79" w14:textId="7B2AA31C" w:rsidR="00614852" w:rsidRDefault="00614852" w:rsidP="003C6A50">
      <w:pPr>
        <w:pStyle w:val="ListParagraph"/>
        <w:numPr>
          <w:ilvl w:val="0"/>
          <w:numId w:val="1"/>
        </w:numPr>
        <w:rPr>
          <w:sz w:val="36"/>
          <w:szCs w:val="36"/>
        </w:rPr>
      </w:pPr>
      <w:r>
        <w:rPr>
          <w:sz w:val="36"/>
          <w:szCs w:val="36"/>
        </w:rPr>
        <w:t>“Let us raise a standard to which the wise and honest can repair; the rest is in the hands of God.”</w:t>
      </w:r>
    </w:p>
    <w:p w14:paraId="2DC05392" w14:textId="2453A703" w:rsidR="00614852" w:rsidRDefault="00614852" w:rsidP="003C6A50">
      <w:pPr>
        <w:pStyle w:val="ListParagraph"/>
        <w:numPr>
          <w:ilvl w:val="0"/>
          <w:numId w:val="1"/>
        </w:numPr>
        <w:rPr>
          <w:sz w:val="36"/>
          <w:szCs w:val="36"/>
        </w:rPr>
      </w:pPr>
      <w:r>
        <w:rPr>
          <w:sz w:val="36"/>
          <w:szCs w:val="36"/>
        </w:rPr>
        <w:t>“Liberty, when it begins to take root, is a plant of rapid growth.”</w:t>
      </w:r>
    </w:p>
    <w:p w14:paraId="383AD84F" w14:textId="603B016A" w:rsidR="00614852" w:rsidRDefault="00614852" w:rsidP="003C6A50">
      <w:pPr>
        <w:pStyle w:val="ListParagraph"/>
        <w:numPr>
          <w:ilvl w:val="0"/>
          <w:numId w:val="1"/>
        </w:numPr>
        <w:rPr>
          <w:sz w:val="36"/>
          <w:szCs w:val="36"/>
        </w:rPr>
      </w:pPr>
      <w:r>
        <w:rPr>
          <w:sz w:val="36"/>
          <w:szCs w:val="36"/>
        </w:rPr>
        <w:t>“The basis of our political system is the right of the PEOPLE to make and to alter their Constitutions of Government.”</w:t>
      </w:r>
    </w:p>
    <w:p w14:paraId="52B21FDD" w14:textId="024B6446" w:rsidR="00614852" w:rsidRDefault="00614852" w:rsidP="003C6A50">
      <w:pPr>
        <w:pStyle w:val="ListParagraph"/>
        <w:numPr>
          <w:ilvl w:val="0"/>
          <w:numId w:val="1"/>
        </w:numPr>
        <w:rPr>
          <w:sz w:val="36"/>
          <w:szCs w:val="36"/>
        </w:rPr>
      </w:pPr>
      <w:r>
        <w:rPr>
          <w:sz w:val="36"/>
          <w:szCs w:val="36"/>
        </w:rPr>
        <w:t>“Arbitrary Power is most easily established on the ruins of Liberty abused to licentiousness.”</w:t>
      </w:r>
    </w:p>
    <w:p w14:paraId="21528A4D" w14:textId="390397DD" w:rsidR="00614852" w:rsidRDefault="00614852" w:rsidP="00AE3CA4">
      <w:pPr>
        <w:rPr>
          <w:sz w:val="36"/>
          <w:szCs w:val="36"/>
        </w:rPr>
      </w:pPr>
    </w:p>
    <w:p w14:paraId="59E5D179" w14:textId="60A20724" w:rsidR="00AE3CA4" w:rsidRDefault="00AE3CA4" w:rsidP="00AE3CA4">
      <w:pPr>
        <w:rPr>
          <w:sz w:val="36"/>
          <w:szCs w:val="36"/>
        </w:rPr>
      </w:pPr>
    </w:p>
    <w:p w14:paraId="42F8D768" w14:textId="5F6C76C3" w:rsidR="00AE3CA4" w:rsidRDefault="00AE3CA4" w:rsidP="00AE3CA4">
      <w:pPr>
        <w:rPr>
          <w:sz w:val="36"/>
          <w:szCs w:val="36"/>
        </w:rPr>
      </w:pPr>
    </w:p>
    <w:p w14:paraId="5F1509B4" w14:textId="452229B0" w:rsidR="00AE3CA4" w:rsidRDefault="00AE3CA4" w:rsidP="00AE3CA4">
      <w:pPr>
        <w:rPr>
          <w:sz w:val="36"/>
          <w:szCs w:val="36"/>
        </w:rPr>
      </w:pPr>
    </w:p>
    <w:p w14:paraId="4AA622F9" w14:textId="580B3EDE" w:rsidR="00AE3CA4" w:rsidRDefault="00AE3CA4" w:rsidP="00AE3CA4">
      <w:pPr>
        <w:rPr>
          <w:sz w:val="36"/>
          <w:szCs w:val="36"/>
        </w:rPr>
      </w:pPr>
    </w:p>
    <w:p w14:paraId="42779E45" w14:textId="01FF8BD2" w:rsidR="00AE3CA4" w:rsidRDefault="00AE3CA4" w:rsidP="00AE3CA4">
      <w:pPr>
        <w:rPr>
          <w:sz w:val="36"/>
          <w:szCs w:val="36"/>
        </w:rPr>
      </w:pPr>
    </w:p>
    <w:p w14:paraId="43A3A718" w14:textId="784E1936" w:rsidR="00AE3CA4" w:rsidRDefault="00AE3CA4" w:rsidP="00AE3CA4">
      <w:pPr>
        <w:rPr>
          <w:sz w:val="36"/>
          <w:szCs w:val="36"/>
        </w:rPr>
      </w:pPr>
    </w:p>
    <w:p w14:paraId="672A271F" w14:textId="77777777" w:rsidR="00AE3CA4" w:rsidRDefault="00AE3CA4" w:rsidP="00AE3CA4">
      <w:pPr>
        <w:rPr>
          <w:sz w:val="36"/>
          <w:szCs w:val="36"/>
        </w:rPr>
      </w:pPr>
    </w:p>
    <w:p w14:paraId="0FDBCC00" w14:textId="7E2DD8D7" w:rsidR="00AE3CA4" w:rsidRDefault="00AE3CA4" w:rsidP="00AE3CA4">
      <w:pPr>
        <w:rPr>
          <w:sz w:val="36"/>
          <w:szCs w:val="36"/>
        </w:rPr>
      </w:pPr>
    </w:p>
    <w:p w14:paraId="3FE49CD4" w14:textId="40613A12" w:rsidR="00AE3CA4" w:rsidRDefault="00AE3CA4" w:rsidP="00AE3CA4">
      <w:pPr>
        <w:rPr>
          <w:sz w:val="36"/>
          <w:szCs w:val="36"/>
        </w:rPr>
      </w:pPr>
    </w:p>
    <w:p w14:paraId="6CFDA232" w14:textId="59BC124E" w:rsidR="00AE3CA4" w:rsidRDefault="00AE3CA4" w:rsidP="00AE3CA4">
      <w:pPr>
        <w:rPr>
          <w:sz w:val="36"/>
          <w:szCs w:val="36"/>
        </w:rPr>
      </w:pPr>
      <w:r>
        <w:rPr>
          <w:sz w:val="36"/>
          <w:szCs w:val="36"/>
        </w:rPr>
        <w:t>Martin Luther King Jr. Quotes:</w:t>
      </w:r>
    </w:p>
    <w:p w14:paraId="1F1732F9" w14:textId="572BCFDD" w:rsidR="00AE3CA4" w:rsidRDefault="00AE3CA4" w:rsidP="00AE3CA4">
      <w:pPr>
        <w:rPr>
          <w:sz w:val="36"/>
          <w:szCs w:val="36"/>
        </w:rPr>
      </w:pPr>
    </w:p>
    <w:p w14:paraId="46D237F0" w14:textId="4890E1CA" w:rsidR="00AE3CA4" w:rsidRDefault="00AE3CA4" w:rsidP="00AE3CA4">
      <w:pPr>
        <w:pStyle w:val="ListParagraph"/>
        <w:numPr>
          <w:ilvl w:val="0"/>
          <w:numId w:val="1"/>
        </w:numPr>
        <w:rPr>
          <w:sz w:val="36"/>
          <w:szCs w:val="36"/>
        </w:rPr>
      </w:pPr>
      <w:r>
        <w:rPr>
          <w:sz w:val="36"/>
          <w:szCs w:val="36"/>
        </w:rPr>
        <w:t>“Forgiveness is not an occasional act.”</w:t>
      </w:r>
    </w:p>
    <w:p w14:paraId="7932E2F6" w14:textId="6C87AE7D" w:rsidR="00AE3CA4" w:rsidRDefault="000659A0" w:rsidP="00AE3CA4">
      <w:pPr>
        <w:pStyle w:val="ListParagraph"/>
        <w:numPr>
          <w:ilvl w:val="0"/>
          <w:numId w:val="1"/>
        </w:numPr>
        <w:rPr>
          <w:sz w:val="36"/>
          <w:szCs w:val="36"/>
        </w:rPr>
      </w:pPr>
      <w:r>
        <w:rPr>
          <w:sz w:val="36"/>
          <w:szCs w:val="36"/>
        </w:rPr>
        <w:t xml:space="preserve">“Faith is taking the first step even </w:t>
      </w:r>
      <w:r w:rsidR="0074153D">
        <w:rPr>
          <w:sz w:val="36"/>
          <w:szCs w:val="36"/>
        </w:rPr>
        <w:t xml:space="preserve">when </w:t>
      </w:r>
      <w:r>
        <w:rPr>
          <w:sz w:val="36"/>
          <w:szCs w:val="36"/>
        </w:rPr>
        <w:t>you don’t see the whole staircase.”</w:t>
      </w:r>
    </w:p>
    <w:p w14:paraId="3EB894F1" w14:textId="4767FA5A" w:rsidR="000659A0" w:rsidRDefault="00902460" w:rsidP="00AE3CA4">
      <w:pPr>
        <w:pStyle w:val="ListParagraph"/>
        <w:numPr>
          <w:ilvl w:val="0"/>
          <w:numId w:val="1"/>
        </w:numPr>
        <w:rPr>
          <w:sz w:val="36"/>
          <w:szCs w:val="36"/>
        </w:rPr>
      </w:pPr>
      <w:r>
        <w:rPr>
          <w:sz w:val="36"/>
          <w:szCs w:val="36"/>
        </w:rPr>
        <w:t>“People fail to get along because they fear each other; they fear each other because they don’t know each other; they don’t know each other because they have not communicated with each other.”</w:t>
      </w:r>
    </w:p>
    <w:p w14:paraId="7AFC2888" w14:textId="6958494A" w:rsidR="00902460" w:rsidRDefault="00902460" w:rsidP="00AE3CA4">
      <w:pPr>
        <w:pStyle w:val="ListParagraph"/>
        <w:numPr>
          <w:ilvl w:val="0"/>
          <w:numId w:val="1"/>
        </w:numPr>
        <w:rPr>
          <w:sz w:val="36"/>
          <w:szCs w:val="36"/>
        </w:rPr>
      </w:pPr>
      <w:r>
        <w:rPr>
          <w:sz w:val="36"/>
          <w:szCs w:val="36"/>
        </w:rPr>
        <w:t>“True peace is not merely the absence of tension; it is the presence of justice.”</w:t>
      </w:r>
    </w:p>
    <w:p w14:paraId="7B0089E0" w14:textId="3D139CE7" w:rsidR="00902460" w:rsidRDefault="00902460" w:rsidP="00AE3CA4">
      <w:pPr>
        <w:pStyle w:val="ListParagraph"/>
        <w:numPr>
          <w:ilvl w:val="0"/>
          <w:numId w:val="1"/>
        </w:numPr>
        <w:rPr>
          <w:sz w:val="36"/>
          <w:szCs w:val="36"/>
        </w:rPr>
      </w:pPr>
      <w:r>
        <w:rPr>
          <w:sz w:val="36"/>
          <w:szCs w:val="36"/>
        </w:rPr>
        <w:t>“Everybody can be great…because anybody can serve. You don’t have to have a college degree to serve. You don’t have to make your subject and verb agree to serve. You only need a heart full of grace. A soul generated by love.”</w:t>
      </w:r>
    </w:p>
    <w:p w14:paraId="347731D8" w14:textId="11F4F1FB" w:rsidR="00902460" w:rsidRDefault="00902460" w:rsidP="00AE3CA4">
      <w:pPr>
        <w:pStyle w:val="ListParagraph"/>
        <w:numPr>
          <w:ilvl w:val="0"/>
          <w:numId w:val="1"/>
        </w:numPr>
        <w:rPr>
          <w:sz w:val="36"/>
          <w:szCs w:val="36"/>
        </w:rPr>
      </w:pPr>
      <w:r>
        <w:rPr>
          <w:sz w:val="36"/>
          <w:szCs w:val="36"/>
        </w:rPr>
        <w:t>“We must learn to live together as brothers or perish together as fools.”</w:t>
      </w:r>
    </w:p>
    <w:p w14:paraId="7CF3F496" w14:textId="67CEDCE5" w:rsidR="00902460" w:rsidRDefault="002A4F5C" w:rsidP="00AE3CA4">
      <w:pPr>
        <w:pStyle w:val="ListParagraph"/>
        <w:numPr>
          <w:ilvl w:val="0"/>
          <w:numId w:val="1"/>
        </w:numPr>
        <w:rPr>
          <w:sz w:val="36"/>
          <w:szCs w:val="36"/>
        </w:rPr>
      </w:pPr>
      <w:r>
        <w:rPr>
          <w:sz w:val="36"/>
          <w:szCs w:val="36"/>
        </w:rPr>
        <w:lastRenderedPageBreak/>
        <w:t>“</w:t>
      </w:r>
      <w:r w:rsidR="00902460">
        <w:rPr>
          <w:sz w:val="36"/>
          <w:szCs w:val="36"/>
        </w:rPr>
        <w:t>We must develop and maintain the capacity to forgive. He who is devoid of the power to forgive is devoid of the power to love. There is some good in the worst of us and some evil in the best of us. When we discover this, we are less prone to hate our enemies.”</w:t>
      </w:r>
    </w:p>
    <w:p w14:paraId="3ECCCEEB" w14:textId="1E2C782B" w:rsidR="002A4F5C" w:rsidRDefault="002A4F5C" w:rsidP="00AE3CA4">
      <w:pPr>
        <w:pStyle w:val="ListParagraph"/>
        <w:numPr>
          <w:ilvl w:val="0"/>
          <w:numId w:val="1"/>
        </w:numPr>
        <w:rPr>
          <w:sz w:val="36"/>
          <w:szCs w:val="36"/>
        </w:rPr>
      </w:pPr>
      <w:r>
        <w:rPr>
          <w:sz w:val="36"/>
          <w:szCs w:val="36"/>
        </w:rPr>
        <w:t>“There comes a time when one must take a position that is neither safe nor politic nor popular, but he must take it because his conscience tells him it is right.”</w:t>
      </w:r>
    </w:p>
    <w:p w14:paraId="2B0ACF62" w14:textId="77777777" w:rsidR="0074153D" w:rsidRPr="0074153D" w:rsidRDefault="0074153D" w:rsidP="0074153D">
      <w:pPr>
        <w:rPr>
          <w:sz w:val="36"/>
          <w:szCs w:val="36"/>
        </w:rPr>
      </w:pPr>
    </w:p>
    <w:p w14:paraId="5B463594" w14:textId="55B865F6" w:rsidR="0074153D" w:rsidRPr="00AE3CA4" w:rsidRDefault="0074153D" w:rsidP="00AE3CA4">
      <w:pPr>
        <w:pStyle w:val="ListParagraph"/>
        <w:numPr>
          <w:ilvl w:val="0"/>
          <w:numId w:val="1"/>
        </w:numPr>
        <w:rPr>
          <w:sz w:val="36"/>
          <w:szCs w:val="36"/>
        </w:rPr>
      </w:pPr>
      <w:r>
        <w:rPr>
          <w:sz w:val="36"/>
          <w:szCs w:val="36"/>
        </w:rPr>
        <w:t>“Rarely do we find men who willingly engage in hard, solid thinking. There is an almost universal quest for easy answers and half-baked solutions. Nothing pains some people more than having to think.”</w:t>
      </w:r>
    </w:p>
    <w:sectPr w:rsidR="0074153D" w:rsidRPr="00AE3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8EF"/>
    <w:multiLevelType w:val="hybridMultilevel"/>
    <w:tmpl w:val="4BF2F904"/>
    <w:lvl w:ilvl="0" w:tplc="5F7810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86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4A"/>
    <w:rsid w:val="00000987"/>
    <w:rsid w:val="000659A0"/>
    <w:rsid w:val="00091A2A"/>
    <w:rsid w:val="0009637D"/>
    <w:rsid w:val="0010663A"/>
    <w:rsid w:val="0027077C"/>
    <w:rsid w:val="002A4F5C"/>
    <w:rsid w:val="003C6A50"/>
    <w:rsid w:val="004157B9"/>
    <w:rsid w:val="005859B8"/>
    <w:rsid w:val="00614852"/>
    <w:rsid w:val="0074153D"/>
    <w:rsid w:val="00897BBC"/>
    <w:rsid w:val="00902460"/>
    <w:rsid w:val="00955C6B"/>
    <w:rsid w:val="009975C7"/>
    <w:rsid w:val="009D6FB9"/>
    <w:rsid w:val="009E1F2B"/>
    <w:rsid w:val="00A44EF4"/>
    <w:rsid w:val="00AA6690"/>
    <w:rsid w:val="00AE3CA4"/>
    <w:rsid w:val="00B676B5"/>
    <w:rsid w:val="00C66D4A"/>
    <w:rsid w:val="00C936EB"/>
    <w:rsid w:val="00CA095D"/>
    <w:rsid w:val="00DB443F"/>
    <w:rsid w:val="00E23A9D"/>
    <w:rsid w:val="00F4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555D"/>
  <w15:chartTrackingRefBased/>
  <w15:docId w15:val="{2DC1D0CD-FB97-4EE5-86C5-501E9947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F76229FF7604CBB596D040740EAFE" ma:contentTypeVersion="12" ma:contentTypeDescription="Create a new document." ma:contentTypeScope="" ma:versionID="e019c3e19b0540d2c9032c8e1e2876cf">
  <xsd:schema xmlns:xsd="http://www.w3.org/2001/XMLSchema" xmlns:xs="http://www.w3.org/2001/XMLSchema" xmlns:p="http://schemas.microsoft.com/office/2006/metadata/properties" xmlns:ns3="d506d29c-cd3e-4c2b-b163-676528faff69" xmlns:ns4="41f6a5a9-7478-4687-8e49-801e456d123b" targetNamespace="http://schemas.microsoft.com/office/2006/metadata/properties" ma:root="true" ma:fieldsID="076f65aa0d5cf371c4a0cdc60a90b617" ns3:_="" ns4:_="">
    <xsd:import namespace="d506d29c-cd3e-4c2b-b163-676528faff69"/>
    <xsd:import namespace="41f6a5a9-7478-4687-8e49-801e456d12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6d29c-cd3e-4c2b-b163-676528faf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6a5a9-7478-4687-8e49-801e456d12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87794-21B3-47EA-A30A-1FB4D47C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6d29c-cd3e-4c2b-b163-676528faff69"/>
    <ds:schemaRef ds:uri="41f6a5a9-7478-4687-8e49-801e456d1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060F-438D-4F63-81C3-659530F223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06d29c-cd3e-4c2b-b163-676528faff69"/>
    <ds:schemaRef ds:uri="http://purl.org/dc/elements/1.1/"/>
    <ds:schemaRef ds:uri="http://schemas.microsoft.com/office/2006/metadata/properties"/>
    <ds:schemaRef ds:uri="41f6a5a9-7478-4687-8e49-801e456d123b"/>
    <ds:schemaRef ds:uri="http://www.w3.org/XML/1998/namespace"/>
    <ds:schemaRef ds:uri="http://purl.org/dc/dcmitype/"/>
  </ds:schemaRefs>
</ds:datastoreItem>
</file>

<file path=customXml/itemProps3.xml><?xml version="1.0" encoding="utf-8"?>
<ds:datastoreItem xmlns:ds="http://schemas.openxmlformats.org/officeDocument/2006/customXml" ds:itemID="{03C8049B-F479-4716-95EF-EB3D8D942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Leggieri</dc:creator>
  <cp:keywords/>
  <dc:description/>
  <cp:lastModifiedBy>Bill Leggieri</cp:lastModifiedBy>
  <cp:revision>2</cp:revision>
  <dcterms:created xsi:type="dcterms:W3CDTF">2023-03-21T13:40:00Z</dcterms:created>
  <dcterms:modified xsi:type="dcterms:W3CDTF">2023-03-21T13:40:00Z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0x010100595F76229FF7604CBB596D040740EAFE</vt:lpwstr>
  </property>
</Properties>
</file>